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592" w14:textId="62BCD232" w:rsidR="00DF573C" w:rsidRPr="00023E8A" w:rsidRDefault="00D36FC4" w:rsidP="00AC2689">
      <w:pPr>
        <w:overflowPunct w:val="0"/>
        <w:snapToGrid w:val="0"/>
        <w:ind w:firstLine="840"/>
        <w:jc w:val="center"/>
        <w:textAlignment w:val="baseline"/>
        <w:rPr>
          <w:rFonts w:ascii="BIZ UDPゴシック" w:eastAsia="BIZ UDPゴシック" w:hAnsi="BIZ UDPゴシック" w:cs="ＤＦ特太ゴシック体"/>
          <w:color w:val="000000"/>
          <w:w w:val="99"/>
          <w:kern w:val="0"/>
          <w:szCs w:val="21"/>
        </w:rPr>
      </w:pPr>
      <w:r w:rsidRPr="00C046AD">
        <w:rPr>
          <w:rFonts w:ascii="BIZ UDPゴシック" w:eastAsia="BIZ UDPゴシック" w:hAnsi="BIZ UDPゴシック" w:cs="ＤＦ特太ゴシック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849C4" wp14:editId="03BF441D">
                <wp:simplePos x="0" y="0"/>
                <wp:positionH relativeFrom="column">
                  <wp:posOffset>772795</wp:posOffset>
                </wp:positionH>
                <wp:positionV relativeFrom="paragraph">
                  <wp:posOffset>435610</wp:posOffset>
                </wp:positionV>
                <wp:extent cx="3133725" cy="39052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9127" w14:textId="0E885D04" w:rsidR="00DF573C" w:rsidRPr="00D36FC4" w:rsidRDefault="00DF573C" w:rsidP="00DF573C">
                            <w:pPr>
                              <w:overflowPunct w:val="0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２０２</w:t>
                            </w:r>
                            <w:r w:rsidR="00CE59C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3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年度</w:t>
                            </w:r>
                            <w:r w:rsidR="00CC6B33"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研究会申込用紙</w:t>
                            </w:r>
                          </w:p>
                          <w:p w14:paraId="11525AD0" w14:textId="77777777" w:rsidR="00DF573C" w:rsidRPr="00D36FC4" w:rsidRDefault="00DF573C" w:rsidP="00DF573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49C4" id="正方形/長方形 3" o:spid="_x0000_s1026" style="position:absolute;left:0;text-align:left;margin-left:60.85pt;margin-top:34.3pt;width:24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YV6wEAAL4DAAAOAAAAZHJzL2Uyb0RvYy54bWysU8GO0zAQvSPxD5bvNE3Lsm3UdLXqqghp&#10;YZEWPsBxnMTC8Zix26R8PWOn263ghsjBmvGMn+c9v2zuxt6wo0KvwZY8n805U1ZCrW1b8u/f9u9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" stroked="f">
                <v:textbox inset="5.85pt,.7pt,5.85pt,.7pt">
                  <w:txbxContent>
                    <w:p w14:paraId="30499127" w14:textId="0E885D04" w:rsidR="00DF573C" w:rsidRPr="00D36FC4" w:rsidRDefault="00DF573C" w:rsidP="00DF573C">
                      <w:pPr>
                        <w:overflowPunct w:val="0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</w:pPr>
                      <w:r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２０２</w:t>
                      </w:r>
                      <w:r w:rsidR="00CE59CC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3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年度</w:t>
                      </w:r>
                      <w:r w:rsidR="00CC6B33"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研究会申込用紙</w:t>
                      </w:r>
                    </w:p>
                    <w:p w14:paraId="11525AD0" w14:textId="77777777" w:rsidR="00DF573C" w:rsidRPr="00D36FC4" w:rsidRDefault="00DF573C" w:rsidP="00DF573C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【 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メール送信先：koken</w:t>
      </w:r>
      <w:r w:rsidR="00AC2689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k</w:t>
      </w:r>
      <w:r w:rsidR="00AC2689">
        <w:rPr>
          <w:rFonts w:ascii="BIZ UDPゴシック" w:eastAsia="BIZ UDPゴシック" w:hAnsi="BIZ UDPゴシック"/>
          <w:color w:val="000000"/>
          <w:spacing w:val="14"/>
          <w:kern w:val="0"/>
          <w:sz w:val="18"/>
          <w:szCs w:val="18"/>
        </w:rPr>
        <w:t>enkyukai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@gmail.com　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</w:t>
      </w:r>
      <w:r w:rsidR="00DF573C" w:rsidRP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>ＦＡＸ送信先：０３－３８０５－２２４７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 xml:space="preserve"> 】</w:t>
      </w:r>
    </w:p>
    <w:tbl>
      <w:tblPr>
        <w:tblW w:w="0" w:type="auto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</w:tblGrid>
      <w:tr w:rsidR="00DF573C" w:rsidRPr="00C046AD" w14:paraId="2360BF19" w14:textId="77777777" w:rsidTr="00AC2689">
        <w:trPr>
          <w:trHeight w:val="564"/>
        </w:trPr>
        <w:tc>
          <w:tcPr>
            <w:tcW w:w="425" w:type="dxa"/>
            <w:vMerge w:val="restart"/>
            <w:vAlign w:val="center"/>
          </w:tcPr>
          <w:p w14:paraId="34F71B49" w14:textId="77777777" w:rsidR="00DF573C" w:rsidRPr="00C046AD" w:rsidRDefault="00DF573C" w:rsidP="00AC2689">
            <w:pPr>
              <w:overflowPunct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16"/>
                <w:szCs w:val="16"/>
              </w:rPr>
            </w:pPr>
            <w:bookmarkStart w:id="0" w:name="_Hlk531768100"/>
            <w:r w:rsidRPr="00C046AD">
              <w:rPr>
                <w:rFonts w:ascii="BIZ UDPゴシック" w:eastAsia="BIZ UDPゴシック" w:hAnsi="BIZ UDPゴシック" w:cs="ＤＦ特太ゴシック体" w:hint="eastAsia"/>
                <w:color w:val="000000"/>
                <w:kern w:val="0"/>
                <w:sz w:val="16"/>
                <w:szCs w:val="16"/>
              </w:rPr>
              <w:t>事務局用</w:t>
            </w:r>
          </w:p>
        </w:tc>
        <w:tc>
          <w:tcPr>
            <w:tcW w:w="2835" w:type="dxa"/>
          </w:tcPr>
          <w:p w14:paraId="06DE90AC" w14:textId="77777777" w:rsidR="00DF573C" w:rsidRPr="00C046AD" w:rsidRDefault="00DF573C" w:rsidP="00AC2689">
            <w:pPr>
              <w:overflowPunct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  <w:tr w:rsidR="00DF573C" w:rsidRPr="00C046AD" w14:paraId="4461F001" w14:textId="77777777" w:rsidTr="00D36FC4">
        <w:trPr>
          <w:trHeight w:val="585"/>
        </w:trPr>
        <w:tc>
          <w:tcPr>
            <w:tcW w:w="425" w:type="dxa"/>
            <w:vMerge/>
          </w:tcPr>
          <w:p w14:paraId="518FE6CA" w14:textId="77777777" w:rsidR="00DF573C" w:rsidRPr="00C046AD" w:rsidRDefault="00DF573C" w:rsidP="00AC2689">
            <w:pPr>
              <w:overflowPunct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95C2E1" w14:textId="77777777" w:rsidR="00DF573C" w:rsidRPr="00C046AD" w:rsidRDefault="00DF573C" w:rsidP="00AC2689">
            <w:pPr>
              <w:overflowPunct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</w:tbl>
    <w:bookmarkEnd w:id="0"/>
    <w:p w14:paraId="7C412E07" w14:textId="77777777" w:rsidR="00DF573C" w:rsidRPr="00C046AD" w:rsidRDefault="00DF573C" w:rsidP="00AC2689">
      <w:pPr>
        <w:overflowPunct w:val="0"/>
        <w:snapToGrid w:val="0"/>
        <w:textAlignment w:val="baseline"/>
        <w:rPr>
          <w:rFonts w:ascii="BIZ UDPゴシック" w:eastAsia="BIZ UDPゴシック" w:hAnsi="BIZ UDPゴシック"/>
          <w:b/>
          <w:color w:val="000000"/>
          <w:spacing w:val="14"/>
          <w:kern w:val="0"/>
          <w:sz w:val="24"/>
        </w:rPr>
      </w:pPr>
      <w:r w:rsidRPr="00C046AD">
        <w:rPr>
          <w:rFonts w:ascii="BIZ UDPゴシック" w:eastAsia="BIZ UDPゴシック" w:hAnsi="BIZ UDPゴシック" w:hint="eastAsia"/>
          <w:color w:val="000000"/>
          <w:spacing w:val="14"/>
          <w:kern w:val="0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441"/>
        <w:gridCol w:w="1842"/>
        <w:gridCol w:w="3909"/>
      </w:tblGrid>
      <w:tr w:rsidR="00DF573C" w:rsidRPr="00C046AD" w14:paraId="7A827936" w14:textId="77777777" w:rsidTr="00AC2689">
        <w:trPr>
          <w:trHeight w:val="339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8FB050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　込　み　研　究　会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6BCAF4" w14:textId="3F97A89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  <w:r w:rsidR="00D0529F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額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96AE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支払い方法に○をつける</w:t>
            </w:r>
          </w:p>
        </w:tc>
      </w:tr>
      <w:tr w:rsidR="0074014A" w:rsidRPr="00C046AD" w14:paraId="16929077" w14:textId="77777777" w:rsidTr="00AC2689">
        <w:trPr>
          <w:trHeight w:val="1445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4C10FA" w14:textId="77777777" w:rsid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61A6C226" w14:textId="77777777" w:rsidR="00D0529F" w:rsidRDefault="00D0529F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3BB199D3" w14:textId="77777777" w:rsidR="00D0529F" w:rsidRDefault="00D0529F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7A710207" w14:textId="557319CC" w:rsidR="00D0529F" w:rsidRPr="0074014A" w:rsidRDefault="00D0529F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C67B8A8" w14:textId="77777777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23F773" w14:textId="77777777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6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・現金書留　　　・郵便振り込み</w:t>
            </w:r>
          </w:p>
          <w:p w14:paraId="08D8B845" w14:textId="0D9393EB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6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・銀行振り込み （振り込み者名↓）</w:t>
            </w:r>
          </w:p>
          <w:p w14:paraId="7D21D919" w14:textId="16A6A957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6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　　　　　　　　　　　　　）</w:t>
            </w:r>
          </w:p>
        </w:tc>
      </w:tr>
      <w:tr w:rsidR="009B30FD" w:rsidRPr="00C046AD" w14:paraId="05134EDE" w14:textId="77777777" w:rsidTr="00AC2689">
        <w:trPr>
          <w:trHeight w:val="42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6B51" w14:textId="085E975D" w:rsidR="009B30FD" w:rsidRPr="0011716F" w:rsidRDefault="009B30FD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○をつける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0529DF" w14:textId="70B1E95C" w:rsidR="009B30FD" w:rsidRPr="0074014A" w:rsidRDefault="009B30FD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362" w:right="-760" w:firstLineChars="100" w:firstLine="21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202</w:t>
            </w:r>
            <w:r w:rsidR="00CE59CC">
              <w:rPr>
                <w:rFonts w:ascii="BIZ UDPゴシック" w:eastAsia="BIZ UDPゴシック" w:hAnsi="BIZ UDPゴシック"/>
                <w:kern w:val="0"/>
                <w:szCs w:val="21"/>
              </w:rPr>
              <w:t>3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年度　・ 正会員　・ 賛助会員　・ 未会員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FE1FB5" w14:textId="3B517374" w:rsidR="009B30FD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合　計　　　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　　　円</w:t>
            </w:r>
          </w:p>
        </w:tc>
      </w:tr>
      <w:tr w:rsidR="009B30FD" w:rsidRPr="00C046AD" w14:paraId="753DC7E2" w14:textId="77777777" w:rsidTr="00AC2689">
        <w:trPr>
          <w:trHeight w:val="831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F950E" w14:textId="77777777" w:rsidR="009B30FD" w:rsidRPr="0011716F" w:rsidRDefault="009B30FD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 w:val="18"/>
                <w:szCs w:val="18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67D1562" w14:textId="36A62443" w:rsidR="009B30FD" w:rsidRPr="0074014A" w:rsidRDefault="009B30FD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i/>
                <w:iCs/>
                <w:noProof/>
                <w:color w:val="000000"/>
                <w:spacing w:val="14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7AA3B60" w14:textId="77777777" w:rsidR="009B30FD" w:rsidRPr="0074014A" w:rsidRDefault="009B30FD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362" w:right="-760" w:firstLineChars="150" w:firstLine="315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9D30E9" w14:textId="5ED7059D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firstLineChars="141" w:firstLine="336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 xml:space="preserve">担当年齢　　　</w:t>
            </w:r>
          </w:p>
          <w:p w14:paraId="326A0E7F" w14:textId="77777777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2138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</w:p>
          <w:p w14:paraId="68B4A57E" w14:textId="29BAEC4A" w:rsidR="009B30FD" w:rsidRPr="0074014A" w:rsidRDefault="0074014A" w:rsidP="00AC2689">
            <w:pPr>
              <w:tabs>
                <w:tab w:val="left" w:pos="301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357" w:firstLineChars="50" w:firstLine="119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>歳児</w:t>
            </w:r>
          </w:p>
        </w:tc>
      </w:tr>
      <w:tr w:rsidR="00DF573C" w:rsidRPr="00C046AD" w14:paraId="24891B56" w14:textId="77777777" w:rsidTr="00AC2689">
        <w:trPr>
          <w:trHeight w:val="72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C53B64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Chars="39" w:left="82" w:firstLineChars="39" w:firstLine="82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自宅住所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398453A1" w14:textId="11111AC5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DF573C" w:rsidRPr="00C046AD" w14:paraId="5DC994A8" w14:textId="77777777" w:rsidTr="00AC2689">
        <w:trPr>
          <w:trHeight w:val="727"/>
          <w:jc w:val="center"/>
        </w:trPr>
        <w:tc>
          <w:tcPr>
            <w:tcW w:w="10343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A6F89" w14:textId="24E59572" w:rsidR="00DF573C" w:rsidRPr="00D64116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firstLineChars="100" w:firstLine="200"/>
              <w:textAlignment w:val="baseline"/>
              <w:rPr>
                <w:rFonts w:ascii="BIZ UDPゴシック" w:eastAsia="BIZ UDPゴシック" w:hAnsi="BIZ UDPゴシック" w:cs="ＭＳ 明朝"/>
                <w:color w:val="FF0000"/>
                <w:kern w:val="0"/>
                <w:sz w:val="20"/>
                <w:szCs w:val="20"/>
              </w:rPr>
            </w:pP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【緊急時連絡する場合がありますので、ご本人と連絡がとれる番号</w:t>
            </w:r>
            <w:r w:rsidR="00CC6B33"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・アドレス</w:t>
            </w: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を必ずご記入ください】</w:t>
            </w:r>
          </w:p>
          <w:p w14:paraId="0F477206" w14:textId="0EC90030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8" w:firstLine="227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携 　帯：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52084F"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52084F" w:rsidRPr="0074014A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 </w:t>
            </w:r>
            <w:r w:rsidR="00867260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</w:p>
          <w:p w14:paraId="295C5577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98" w:firstLine="206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  <w:p w14:paraId="4193CA6D" w14:textId="31A1DB06" w:rsidR="005D36A4" w:rsidRPr="0074014A" w:rsidRDefault="005D36A4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24" w:firstLine="26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tr w:rsidR="00DF573C" w:rsidRPr="00C046AD" w14:paraId="51DE0B81" w14:textId="77777777" w:rsidTr="00AC2689">
        <w:trPr>
          <w:trHeight w:val="44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1CD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 場 名</w:t>
            </w:r>
          </w:p>
        </w:tc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1353" w14:textId="77777777" w:rsidR="00DF573C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01DB371D" w14:textId="2F93DFDE" w:rsidR="0074014A" w:rsidRPr="0074014A" w:rsidRDefault="0074014A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DF573C" w:rsidRPr="00C046AD" w14:paraId="416DB3B8" w14:textId="77777777" w:rsidTr="00AC2689">
        <w:trPr>
          <w:trHeight w:val="820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6C4801" w14:textId="77777777" w:rsidR="00DF573C" w:rsidRPr="0074014A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firstLineChars="100" w:firstLine="21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職場住所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19CBFB20" w14:textId="6B11440C" w:rsidR="00D36FC4" w:rsidRPr="00867260" w:rsidRDefault="00DF573C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</w:t>
            </w:r>
          </w:p>
        </w:tc>
      </w:tr>
      <w:tr w:rsidR="00867260" w:rsidRPr="00C046AD" w14:paraId="37100F87" w14:textId="77777777" w:rsidTr="00AC2689">
        <w:trPr>
          <w:trHeight w:val="820"/>
          <w:jc w:val="center"/>
        </w:trPr>
        <w:tc>
          <w:tcPr>
            <w:tcW w:w="1034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4084" w14:textId="77777777" w:rsidR="00867260" w:rsidRPr="0074014A" w:rsidRDefault="00867260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firstLineChars="100" w:firstLine="210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</w:t>
            </w:r>
            <w:r w:rsidRPr="00AC2689">
              <w:rPr>
                <w:rFonts w:ascii="BIZ UDPゴシック" w:eastAsia="BIZ UDPゴシック" w:hAnsi="BIZ UDPゴシック" w:hint="eastAsia"/>
                <w:color w:val="000000"/>
                <w:w w:val="85"/>
                <w:kern w:val="0"/>
                <w:szCs w:val="21"/>
                <w:fitText w:val="540" w:id="-1584678400"/>
              </w:rPr>
              <w:t>Ｆａ</w:t>
            </w:r>
            <w:r w:rsidRPr="00AC2689">
              <w:rPr>
                <w:rFonts w:ascii="BIZ UDPゴシック" w:eastAsia="BIZ UDPゴシック" w:hAnsi="BIZ UDPゴシック" w:hint="eastAsia"/>
                <w:color w:val="000000"/>
                <w:spacing w:val="2"/>
                <w:w w:val="85"/>
                <w:kern w:val="0"/>
                <w:szCs w:val="21"/>
                <w:fitText w:val="540" w:id="-1584678400"/>
              </w:rPr>
              <w:t>ｘ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：</w:t>
            </w:r>
          </w:p>
          <w:p w14:paraId="165E347B" w14:textId="6385B3D6" w:rsidR="00867260" w:rsidRPr="0074014A" w:rsidRDefault="00867260" w:rsidP="00AC2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firstLineChars="100" w:firstLine="210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</w:tbl>
    <w:p w14:paraId="2894836B" w14:textId="4D523BF4" w:rsidR="00DF573C" w:rsidRPr="00C046AD" w:rsidRDefault="00DF573C" w:rsidP="00AC2689">
      <w:pPr>
        <w:snapToGrid w:val="0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701A" wp14:editId="530672E3">
                <wp:simplePos x="0" y="0"/>
                <wp:positionH relativeFrom="column">
                  <wp:posOffset>-265916</wp:posOffset>
                </wp:positionH>
                <wp:positionV relativeFrom="paragraph">
                  <wp:posOffset>184785</wp:posOffset>
                </wp:positionV>
                <wp:extent cx="7505700" cy="45719"/>
                <wp:effectExtent l="0" t="0" r="19050" b="311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9E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0.95pt;margin-top:14.55pt;width:591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" strokeweight=".5pt">
                <v:stroke dashstyle="dash"/>
              </v:shape>
            </w:pict>
          </mc:Fallback>
        </mc:AlternateContent>
      </w:r>
    </w:p>
    <w:p w14:paraId="64827716" w14:textId="77777777" w:rsidR="00DF573C" w:rsidRPr="00C046AD" w:rsidRDefault="00DF573C" w:rsidP="00AC2689">
      <w:pPr>
        <w:snapToGrid w:val="0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 </w:t>
      </w:r>
    </w:p>
    <w:p w14:paraId="7C1F7150" w14:textId="77777777" w:rsidR="00DF573C" w:rsidRPr="00C046AD" w:rsidRDefault="00DF573C" w:rsidP="00AC2689">
      <w:pPr>
        <w:snapToGrid w:val="0"/>
        <w:ind w:firstLineChars="202" w:firstLine="424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研究会の資料として必要ですので、必ずご記入ください。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  <w:gridCol w:w="2353"/>
      </w:tblGrid>
      <w:tr w:rsidR="00DF573C" w:rsidRPr="00C046AD" w14:paraId="21CDF88E" w14:textId="77777777" w:rsidTr="00D02929">
        <w:tc>
          <w:tcPr>
            <w:tcW w:w="3799" w:type="dxa"/>
            <w:shd w:val="clear" w:color="auto" w:fill="auto"/>
          </w:tcPr>
          <w:p w14:paraId="5D4B0099" w14:textId="71B7458A" w:rsidR="00DF573C" w:rsidRPr="00C046AD" w:rsidRDefault="00DF573C" w:rsidP="00AC2689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込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み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研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究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会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3799" w:type="dxa"/>
            <w:shd w:val="clear" w:color="auto" w:fill="auto"/>
          </w:tcPr>
          <w:p w14:paraId="2162D536" w14:textId="34E15D2F" w:rsidR="00DF573C" w:rsidRPr="00C046AD" w:rsidRDefault="00DF573C" w:rsidP="00AC2689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氏　　</w:t>
            </w:r>
            <w:r w:rsidR="00E31AE7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2353" w:type="dxa"/>
            <w:shd w:val="clear" w:color="auto" w:fill="auto"/>
          </w:tcPr>
          <w:p w14:paraId="679A341C" w14:textId="77777777" w:rsidR="00DF573C" w:rsidRPr="00C046AD" w:rsidRDefault="00DF573C" w:rsidP="00AC2689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　込　日</w:t>
            </w:r>
          </w:p>
        </w:tc>
      </w:tr>
      <w:tr w:rsidR="00DF573C" w:rsidRPr="00C046AD" w14:paraId="761F9101" w14:textId="77777777" w:rsidTr="00D02929">
        <w:trPr>
          <w:trHeight w:val="458"/>
        </w:trPr>
        <w:tc>
          <w:tcPr>
            <w:tcW w:w="3799" w:type="dxa"/>
            <w:shd w:val="clear" w:color="auto" w:fill="auto"/>
          </w:tcPr>
          <w:p w14:paraId="75C52604" w14:textId="77777777" w:rsidR="00DF573C" w:rsidRPr="00C046AD" w:rsidRDefault="00DF573C" w:rsidP="00AC2689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27505DC4" w14:textId="77777777" w:rsidR="00DF573C" w:rsidRPr="00C046AD" w:rsidRDefault="00DF573C" w:rsidP="00AC2689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99" w:type="dxa"/>
            <w:shd w:val="clear" w:color="auto" w:fill="auto"/>
          </w:tcPr>
          <w:p w14:paraId="5129FAD9" w14:textId="77777777" w:rsidR="00DF573C" w:rsidRPr="00C046AD" w:rsidRDefault="00DF573C" w:rsidP="00AC2689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3" w:type="dxa"/>
            <w:shd w:val="clear" w:color="auto" w:fill="auto"/>
          </w:tcPr>
          <w:p w14:paraId="52893E15" w14:textId="77777777" w:rsidR="00DF573C" w:rsidRPr="00C046AD" w:rsidRDefault="00DF573C" w:rsidP="00AC2689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340ACA5A" w14:textId="77777777" w:rsidR="00DF573C" w:rsidRPr="00C046AD" w:rsidRDefault="00DF573C" w:rsidP="00AC2689">
      <w:pPr>
        <w:snapToGrid w:val="0"/>
        <w:ind w:firstLineChars="200" w:firstLine="420"/>
        <w:rPr>
          <w:rFonts w:ascii="BIZ UDPゴシック" w:eastAsia="BIZ UDPゴシック" w:hAnsi="BIZ UDPゴシック"/>
        </w:rPr>
      </w:pPr>
      <w:bookmarkStart w:id="1" w:name="_Hlk32224438"/>
    </w:p>
    <w:p w14:paraId="1D01A342" w14:textId="4039D780" w:rsidR="00DF573C" w:rsidRPr="00C046AD" w:rsidRDefault="00DF573C" w:rsidP="00AC2689">
      <w:pPr>
        <w:tabs>
          <w:tab w:val="right" w:pos="7513"/>
        </w:tabs>
        <w:snapToGrid w:val="0"/>
        <w:spacing w:line="276" w:lineRule="auto"/>
        <w:ind w:firstLineChars="180" w:firstLine="378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>・申込者の保育経験年数</w:t>
      </w:r>
      <w:r w:rsidR="00AC2689">
        <w:rPr>
          <w:rFonts w:ascii="BIZ UDPゴシック" w:eastAsia="BIZ UDPゴシック" w:hAnsi="BIZ UDPゴシック"/>
        </w:rPr>
        <w:tab/>
      </w:r>
      <w:r w:rsidRPr="00C046AD">
        <w:rPr>
          <w:rFonts w:ascii="BIZ UDPゴシック" w:eastAsia="BIZ UDPゴシック" w:hAnsi="BIZ UDPゴシック" w:hint="eastAsia"/>
        </w:rPr>
        <w:t>年</w:t>
      </w:r>
    </w:p>
    <w:p w14:paraId="62E0D62B" w14:textId="77777777" w:rsidR="00DF573C" w:rsidRPr="00C046AD" w:rsidRDefault="00DF573C" w:rsidP="00AC2689">
      <w:pPr>
        <w:tabs>
          <w:tab w:val="right" w:pos="7513"/>
        </w:tabs>
        <w:snapToGrid w:val="0"/>
        <w:spacing w:line="276" w:lineRule="auto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</w:p>
    <w:p w14:paraId="66851C7D" w14:textId="42B1DE8A" w:rsidR="00DF573C" w:rsidRPr="00C046AD" w:rsidRDefault="00DF573C" w:rsidP="00AC2689">
      <w:pPr>
        <w:tabs>
          <w:tab w:val="right" w:pos="7513"/>
        </w:tabs>
        <w:snapToGrid w:val="0"/>
        <w:spacing w:line="276" w:lineRule="auto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>・（公立・私立）勤務何年目</w:t>
      </w:r>
      <w:r w:rsidR="00AC2689">
        <w:rPr>
          <w:rFonts w:ascii="BIZ UDPゴシック" w:eastAsia="BIZ UDPゴシック" w:hAnsi="BIZ UDPゴシック"/>
        </w:rPr>
        <w:tab/>
      </w:r>
      <w:r w:rsidR="0052084F" w:rsidRPr="0052084F">
        <w:rPr>
          <w:rFonts w:ascii="BIZ UDPゴシック" w:eastAsia="BIZ UDPゴシック" w:hAnsi="BIZ UDPゴシック"/>
          <w:sz w:val="10"/>
          <w:szCs w:val="14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>年目</w:t>
      </w:r>
    </w:p>
    <w:p w14:paraId="1BA2E4B1" w14:textId="77777777" w:rsidR="00DF573C" w:rsidRPr="00C046AD" w:rsidRDefault="00DF573C" w:rsidP="00AC2689">
      <w:pPr>
        <w:tabs>
          <w:tab w:val="right" w:pos="7513"/>
        </w:tabs>
        <w:snapToGrid w:val="0"/>
        <w:spacing w:line="276" w:lineRule="auto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</w:p>
    <w:p w14:paraId="532C28C0" w14:textId="3F9E8AA6" w:rsidR="00DF573C" w:rsidRPr="00C046AD" w:rsidRDefault="00DF573C" w:rsidP="00AC2689">
      <w:pPr>
        <w:tabs>
          <w:tab w:val="right" w:pos="7513"/>
        </w:tabs>
        <w:snapToGrid w:val="0"/>
        <w:spacing w:line="276" w:lineRule="auto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 xml:space="preserve">　・コ研が進めている保育を実践している</w:t>
      </w:r>
      <w:r w:rsidR="00AC2689">
        <w:rPr>
          <w:rFonts w:ascii="BIZ UDPゴシック" w:eastAsia="BIZ UDPゴシック" w:hAnsi="BIZ UDPゴシック"/>
        </w:rPr>
        <w:tab/>
      </w:r>
      <w:r w:rsidRPr="00C046AD">
        <w:rPr>
          <w:rFonts w:ascii="BIZ UDPゴシック" w:eastAsia="BIZ UDPゴシック" w:hAnsi="BIZ UDPゴシック" w:hint="eastAsia"/>
        </w:rPr>
        <w:t>年目</w:t>
      </w:r>
    </w:p>
    <w:p w14:paraId="60242E68" w14:textId="77777777" w:rsidR="00DF573C" w:rsidRPr="00C046AD" w:rsidRDefault="00DF573C" w:rsidP="00AC2689">
      <w:pPr>
        <w:snapToGrid w:val="0"/>
        <w:spacing w:line="360" w:lineRule="auto"/>
        <w:rPr>
          <w:rFonts w:ascii="BIZ UDPゴシック" w:eastAsia="BIZ UDPゴシック" w:hAnsi="BIZ UDPゴシック"/>
        </w:rPr>
      </w:pPr>
    </w:p>
    <w:p w14:paraId="671531C2" w14:textId="77777777" w:rsidR="00DF573C" w:rsidRPr="00C046AD" w:rsidRDefault="00DF573C" w:rsidP="00AC2689">
      <w:pPr>
        <w:snapToGrid w:val="0"/>
        <w:spacing w:line="360" w:lineRule="auto"/>
        <w:ind w:firstLineChars="50" w:firstLine="105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・あなたはこの研究会で何を学びたいですか？具体的に書いてください。</w:t>
      </w:r>
      <w:bookmarkEnd w:id="1"/>
    </w:p>
    <w:p w14:paraId="67E34848" w14:textId="3E5711B4" w:rsidR="00CE05AC" w:rsidRDefault="00CE05AC" w:rsidP="00AC2689">
      <w:pPr>
        <w:snapToGrid w:val="0"/>
        <w:spacing w:line="360" w:lineRule="auto"/>
        <w:rPr>
          <w:rFonts w:ascii="BIZ UDPゴシック" w:eastAsia="BIZ UDPゴシック" w:hAnsi="BIZ UDPゴシック" w:hint="eastAsia"/>
        </w:rPr>
      </w:pPr>
    </w:p>
    <w:sectPr w:rsidR="00CE05AC" w:rsidSect="00E37DC9">
      <w:pgSz w:w="11906" w:h="16838" w:code="9"/>
      <w:pgMar w:top="289" w:right="567" w:bottom="454" w:left="567" w:header="851" w:footer="992" w:gutter="0"/>
      <w:cols w:space="425"/>
      <w:docGrid w:type="line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55E3" w14:textId="77777777" w:rsidR="00340979" w:rsidRDefault="00340979" w:rsidP="00C046AD">
      <w:r>
        <w:separator/>
      </w:r>
    </w:p>
  </w:endnote>
  <w:endnote w:type="continuationSeparator" w:id="0">
    <w:p w14:paraId="353D6FC2" w14:textId="77777777" w:rsidR="00340979" w:rsidRDefault="00340979" w:rsidP="00C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游ゴシック"/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845F" w14:textId="77777777" w:rsidR="00340979" w:rsidRDefault="00340979" w:rsidP="00C046AD">
      <w:r>
        <w:separator/>
      </w:r>
    </w:p>
  </w:footnote>
  <w:footnote w:type="continuationSeparator" w:id="0">
    <w:p w14:paraId="1334080E" w14:textId="77777777" w:rsidR="00340979" w:rsidRDefault="00340979" w:rsidP="00C0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C"/>
    <w:rsid w:val="00023E8A"/>
    <w:rsid w:val="0011716F"/>
    <w:rsid w:val="001D7047"/>
    <w:rsid w:val="00340979"/>
    <w:rsid w:val="0050495D"/>
    <w:rsid w:val="0052084F"/>
    <w:rsid w:val="0056782A"/>
    <w:rsid w:val="005D36A4"/>
    <w:rsid w:val="00660F9C"/>
    <w:rsid w:val="006A4978"/>
    <w:rsid w:val="0074014A"/>
    <w:rsid w:val="00845372"/>
    <w:rsid w:val="00857880"/>
    <w:rsid w:val="00867260"/>
    <w:rsid w:val="00896B2B"/>
    <w:rsid w:val="009B30FD"/>
    <w:rsid w:val="00A01565"/>
    <w:rsid w:val="00AC2689"/>
    <w:rsid w:val="00B37E26"/>
    <w:rsid w:val="00B80047"/>
    <w:rsid w:val="00C046AD"/>
    <w:rsid w:val="00C52048"/>
    <w:rsid w:val="00C95DEA"/>
    <w:rsid w:val="00C96AF1"/>
    <w:rsid w:val="00CC6B33"/>
    <w:rsid w:val="00CE05AC"/>
    <w:rsid w:val="00CE59CC"/>
    <w:rsid w:val="00D02929"/>
    <w:rsid w:val="00D0529F"/>
    <w:rsid w:val="00D36FC4"/>
    <w:rsid w:val="00D64116"/>
    <w:rsid w:val="00DD653F"/>
    <w:rsid w:val="00DF573C"/>
    <w:rsid w:val="00E31AE7"/>
    <w:rsid w:val="00E3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6C38"/>
  <w15:chartTrackingRefBased/>
  <w15:docId w15:val="{EF4045BE-694B-43A7-ADA1-9D31B47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7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6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6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EMY</dc:creator>
  <cp:keywords/>
  <dc:description/>
  <cp:lastModifiedBy>森本覚</cp:lastModifiedBy>
  <cp:revision>2</cp:revision>
  <cp:lastPrinted>2023-02-15T09:55:00Z</cp:lastPrinted>
  <dcterms:created xsi:type="dcterms:W3CDTF">2023-03-04T05:19:00Z</dcterms:created>
  <dcterms:modified xsi:type="dcterms:W3CDTF">2023-03-04T05:19:00Z</dcterms:modified>
</cp:coreProperties>
</file>